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2A34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b/>
          <w:color w:val="262626"/>
          <w:sz w:val="28"/>
          <w:szCs w:val="28"/>
        </w:rPr>
        <w:t>Les mots</w:t>
      </w:r>
    </w:p>
    <w:p w14:paraId="5984A18F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5036C370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Approchez, approchez Mesdames et Messieurs</w:t>
      </w:r>
    </w:p>
    <w:p w14:paraId="5FF48D6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Car aujourd'hui grande vente aux enchères</w:t>
      </w:r>
    </w:p>
    <w:p w14:paraId="43E0BF7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Dans quelques instants mes deux jeunes apprentis saltimbanques</w:t>
      </w:r>
    </w:p>
    <w:p w14:paraId="201D3FE6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Vont vous </w:t>
      </w:r>
      <w:proofErr w:type="spellStart"/>
      <w:r w:rsidRPr="00EE2D78">
        <w:rPr>
          <w:rFonts w:asciiTheme="majorHAnsi" w:hAnsiTheme="majorHAnsi" w:cs="Times"/>
          <w:color w:val="262626"/>
          <w:sz w:val="28"/>
          <w:szCs w:val="28"/>
        </w:rPr>
        <w:t>présentationner</w:t>
      </w:r>
      <w:proofErr w:type="spellEnd"/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 des ... mots</w:t>
      </w:r>
    </w:p>
    <w:p w14:paraId="1D2918F9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4CAFC7B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  <w:t xml:space="preserve">      Dm</w:t>
      </w:r>
    </w:p>
    <w:p w14:paraId="0E8CDD3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Un mot pour tous, </w:t>
      </w:r>
      <w:r>
        <w:rPr>
          <w:rFonts w:asciiTheme="majorHAnsi" w:hAnsiTheme="majorHAnsi" w:cs="Times"/>
          <w:color w:val="262626"/>
          <w:sz w:val="28"/>
          <w:szCs w:val="28"/>
        </w:rPr>
        <w:t xml:space="preserve"> 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tous pour un mot</w:t>
      </w:r>
    </w:p>
    <w:p w14:paraId="4D0E7F5C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>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Dm</w:t>
      </w:r>
    </w:p>
    <w:p w14:paraId="4038CF1A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Un mot pour tous, </w:t>
      </w:r>
      <w:r>
        <w:rPr>
          <w:rFonts w:asciiTheme="majorHAnsi" w:hAnsiTheme="majorHAnsi" w:cs="Times"/>
          <w:color w:val="262626"/>
          <w:sz w:val="28"/>
          <w:szCs w:val="28"/>
        </w:rPr>
        <w:t xml:space="preserve"> 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tous pour un mot</w:t>
      </w:r>
    </w:p>
    <w:p w14:paraId="5E6DFAC0" w14:textId="77777777" w:rsidR="0027699C" w:rsidRDefault="0027699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3C397D94" w14:textId="77777777" w:rsidR="0027699C" w:rsidRPr="00EE2D78" w:rsidRDefault="0027699C" w:rsidP="0027699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 xml:space="preserve">    </w:t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  <w:t xml:space="preserve">      </w:t>
      </w:r>
      <w:r>
        <w:rPr>
          <w:rFonts w:asciiTheme="majorHAnsi" w:hAnsiTheme="majorHAnsi" w:cs="Times"/>
          <w:color w:val="FF0000"/>
        </w:rPr>
        <w:t xml:space="preserve">     </w:t>
      </w:r>
      <w:r w:rsidRPr="00EE2D78">
        <w:rPr>
          <w:rFonts w:asciiTheme="majorHAnsi" w:hAnsiTheme="majorHAnsi" w:cs="Times"/>
          <w:color w:val="FF0000"/>
        </w:rPr>
        <w:t>Dm</w:t>
      </w:r>
    </w:p>
    <w:p w14:paraId="04936AD7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gros mots </w:t>
      </w:r>
      <w:r w:rsidR="0027699C">
        <w:rPr>
          <w:rFonts w:asciiTheme="majorHAnsi" w:hAnsiTheme="majorHAnsi" w:cs="Times"/>
          <w:color w:val="262626"/>
          <w:sz w:val="28"/>
          <w:szCs w:val="28"/>
        </w:rPr>
        <w:t xml:space="preserve">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grossistes</w:t>
      </w:r>
    </w:p>
    <w:p w14:paraId="267665F1" w14:textId="77777777" w:rsidR="0027699C" w:rsidRPr="00EE2D78" w:rsidRDefault="0027699C" w:rsidP="0027699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>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Dm</w:t>
      </w:r>
    </w:p>
    <w:p w14:paraId="27318BFE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maux de tête </w:t>
      </w:r>
      <w:r w:rsidR="0027699C">
        <w:rPr>
          <w:rFonts w:asciiTheme="majorHAnsi" w:hAnsiTheme="majorHAnsi" w:cs="Times"/>
          <w:color w:val="262626"/>
          <w:sz w:val="28"/>
          <w:szCs w:val="28"/>
        </w:rPr>
        <w:t xml:space="preserve">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charlatans</w:t>
      </w:r>
    </w:p>
    <w:p w14:paraId="32D46704" w14:textId="77777777" w:rsidR="0027699C" w:rsidRPr="00EE2D78" w:rsidRDefault="0027699C" w:rsidP="0027699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 xml:space="preserve">          </w:t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  <w:t>Dm</w:t>
      </w:r>
    </w:p>
    <w:p w14:paraId="1980D2D5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jeux de mots </w:t>
      </w:r>
      <w:r w:rsidR="0027699C">
        <w:rPr>
          <w:rFonts w:asciiTheme="majorHAnsi" w:hAnsiTheme="majorHAnsi" w:cs="Times"/>
          <w:color w:val="262626"/>
          <w:sz w:val="28"/>
          <w:szCs w:val="28"/>
        </w:rPr>
        <w:t xml:space="preserve">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artistes</w:t>
      </w:r>
    </w:p>
    <w:p w14:paraId="7E24E8B4" w14:textId="77777777" w:rsidR="0027699C" w:rsidRPr="00EE2D78" w:rsidRDefault="0027699C" w:rsidP="0027699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>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Dm</w:t>
      </w:r>
    </w:p>
    <w:p w14:paraId="69002B7D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mots d'amour </w:t>
      </w:r>
      <w:r w:rsidR="0027699C">
        <w:rPr>
          <w:rFonts w:asciiTheme="majorHAnsi" w:hAnsiTheme="majorHAnsi" w:cs="Times"/>
          <w:color w:val="262626"/>
          <w:sz w:val="28"/>
          <w:szCs w:val="28"/>
        </w:rPr>
        <w:t xml:space="preserve">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amants</w:t>
      </w:r>
    </w:p>
    <w:p w14:paraId="46913C0B" w14:textId="77777777" w:rsidR="0027699C" w:rsidRDefault="0027699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4CB93F79" w14:textId="77777777" w:rsidR="0027699C" w:rsidRDefault="0027699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3CBC0B21" w14:textId="093DF56F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 </w:t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  <w:t>Dm</w:t>
      </w:r>
    </w:p>
    <w:p w14:paraId="79C4D7C0" w14:textId="5F84F6BB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mots à mots </w:t>
      </w:r>
      <w:r w:rsidR="00DF3267">
        <w:rPr>
          <w:rFonts w:asciiTheme="majorHAnsi" w:hAnsiTheme="majorHAnsi" w:cs="Times"/>
          <w:color w:val="262626"/>
          <w:sz w:val="28"/>
          <w:szCs w:val="28"/>
        </w:rPr>
        <w:t xml:space="preserve">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copieurs</w:t>
      </w:r>
    </w:p>
    <w:p w14:paraId="1C7BAB2E" w14:textId="18AD4307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Dm</w:t>
      </w:r>
    </w:p>
    <w:p w14:paraId="0F95D5F1" w14:textId="4F62B45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mots pour mots </w:t>
      </w:r>
      <w:r w:rsidR="00DF3267">
        <w:rPr>
          <w:rFonts w:asciiTheme="majorHAnsi" w:hAnsiTheme="majorHAnsi" w:cs="Times"/>
          <w:color w:val="262626"/>
          <w:sz w:val="28"/>
          <w:szCs w:val="28"/>
        </w:rPr>
        <w:t xml:space="preserve">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cafteurs</w:t>
      </w:r>
    </w:p>
    <w:p w14:paraId="417467D5" w14:textId="48296610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   </w:t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 xml:space="preserve">           </w:t>
      </w:r>
      <w:r w:rsidRPr="00EE2D78">
        <w:rPr>
          <w:rFonts w:asciiTheme="majorHAnsi" w:hAnsiTheme="majorHAnsi" w:cs="Times"/>
          <w:color w:val="FF0000"/>
        </w:rPr>
        <w:t>Dm</w:t>
      </w:r>
    </w:p>
    <w:p w14:paraId="023D3554" w14:textId="29C034DD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mots savants </w:t>
      </w:r>
      <w:r w:rsidR="00DF3267">
        <w:rPr>
          <w:rFonts w:asciiTheme="majorHAnsi" w:hAnsiTheme="majorHAnsi" w:cs="Times"/>
          <w:color w:val="262626"/>
          <w:sz w:val="28"/>
          <w:szCs w:val="28"/>
        </w:rPr>
        <w:t xml:space="preserve">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emmerdeurs</w:t>
      </w:r>
    </w:p>
    <w:p w14:paraId="07965D4C" w14:textId="46197315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  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 Dm</w:t>
      </w:r>
    </w:p>
    <w:p w14:paraId="01338287" w14:textId="2E85ED20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Des mobylettes </w:t>
      </w:r>
      <w:r w:rsidR="00DF3267">
        <w:rPr>
          <w:rFonts w:asciiTheme="majorHAnsi" w:hAnsiTheme="majorHAnsi" w:cs="Times"/>
          <w:color w:val="262626"/>
          <w:sz w:val="28"/>
          <w:szCs w:val="28"/>
        </w:rPr>
        <w:t xml:space="preserve">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pour les voleurs</w:t>
      </w:r>
    </w:p>
    <w:p w14:paraId="713794ED" w14:textId="77777777" w:rsidR="00DF3267" w:rsidRDefault="00DF3267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06A23608" w14:textId="144A2F2C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  <w:t xml:space="preserve">    </w:t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>
        <w:rPr>
          <w:rFonts w:asciiTheme="majorHAnsi" w:hAnsiTheme="majorHAnsi" w:cs="Times"/>
          <w:color w:val="FF0000"/>
        </w:rPr>
        <w:tab/>
      </w:r>
    </w:p>
    <w:p w14:paraId="30233290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Aujourd'hui grande vente aux enchères</w:t>
      </w:r>
    </w:p>
    <w:p w14:paraId="7D0063DA" w14:textId="0CB39DCE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</w:t>
      </w:r>
      <w:r w:rsidRPr="00EE2D78">
        <w:rPr>
          <w:rFonts w:asciiTheme="majorHAnsi" w:hAnsiTheme="majorHAnsi" w:cs="Times"/>
          <w:color w:val="FF0000"/>
        </w:rPr>
        <w:t>Dm</w:t>
      </w:r>
    </w:p>
    <w:p w14:paraId="51578DA8" w14:textId="62EA6B4D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On achète des mots d'</w:t>
      </w:r>
      <w:proofErr w:type="spellStart"/>
      <w:r w:rsidRPr="00EE2D78">
        <w:rPr>
          <w:rFonts w:asciiTheme="majorHAnsi" w:hAnsiTheme="majorHAnsi" w:cs="Times"/>
          <w:color w:val="262626"/>
          <w:sz w:val="28"/>
          <w:szCs w:val="28"/>
        </w:rPr>
        <w:t>o</w:t>
      </w:r>
      <w:r w:rsidR="009F0CC1">
        <w:rPr>
          <w:rFonts w:asciiTheme="majorHAnsi" w:hAnsiTheme="majorHAnsi" w:cs="Times"/>
          <w:color w:val="262626"/>
          <w:sz w:val="28"/>
          <w:szCs w:val="28"/>
        </w:rPr>
        <w:t>ooo</w:t>
      </w:r>
      <w:proofErr w:type="spellEnd"/>
      <w:r w:rsidR="009F0CC1">
        <w:rPr>
          <w:rFonts w:asciiTheme="majorHAnsi" w:hAnsiTheme="majorHAnsi" w:cs="Times"/>
          <w:color w:val="262626"/>
          <w:sz w:val="28"/>
          <w:szCs w:val="28"/>
        </w:rPr>
        <w:t xml:space="preserve"> </w:t>
      </w:r>
      <w:proofErr w:type="spellStart"/>
      <w:r w:rsidRPr="00EE2D78">
        <w:rPr>
          <w:rFonts w:asciiTheme="majorHAnsi" w:hAnsiTheme="majorHAnsi" w:cs="Times"/>
          <w:color w:val="262626"/>
          <w:sz w:val="28"/>
          <w:szCs w:val="28"/>
        </w:rPr>
        <w:t>ccasion</w:t>
      </w:r>
      <w:proofErr w:type="spellEnd"/>
    </w:p>
    <w:p w14:paraId="272C4D62" w14:textId="7401DBA0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           A7</w:t>
      </w:r>
    </w:p>
    <w:p w14:paraId="26E23A71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à la page et pas chers</w:t>
      </w:r>
    </w:p>
    <w:p w14:paraId="67DBDB4E" w14:textId="5C065FA5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 </w:t>
      </w:r>
      <w:r w:rsidRPr="00EE2D78">
        <w:rPr>
          <w:rFonts w:asciiTheme="majorHAnsi" w:hAnsiTheme="majorHAnsi" w:cs="Times"/>
          <w:color w:val="FF0000"/>
        </w:rPr>
        <w:t>Dm</w:t>
      </w:r>
    </w:p>
    <w:p w14:paraId="4FE8B919" w14:textId="124C831F" w:rsid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Et puis des mots </w:t>
      </w:r>
      <w:proofErr w:type="spellStart"/>
      <w:r w:rsidRPr="00EE2D78">
        <w:rPr>
          <w:rFonts w:asciiTheme="majorHAnsi" w:hAnsiTheme="majorHAnsi" w:cs="Times"/>
          <w:color w:val="262626"/>
          <w:sz w:val="28"/>
          <w:szCs w:val="28"/>
        </w:rPr>
        <w:t>de</w:t>
      </w:r>
      <w:r w:rsidR="00DF3267">
        <w:rPr>
          <w:rFonts w:asciiTheme="majorHAnsi" w:hAnsiTheme="majorHAnsi" w:cs="Times"/>
          <w:color w:val="262626"/>
          <w:sz w:val="28"/>
          <w:szCs w:val="28"/>
        </w:rPr>
        <w:t>eeee</w:t>
      </w:r>
      <w:proofErr w:type="spellEnd"/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 </w:t>
      </w:r>
      <w:r w:rsidR="00DF3267">
        <w:rPr>
          <w:rFonts w:asciiTheme="majorHAnsi" w:hAnsiTheme="majorHAnsi" w:cs="Times"/>
          <w:color w:val="262626"/>
          <w:sz w:val="28"/>
          <w:szCs w:val="28"/>
        </w:rPr>
        <w:t xml:space="preserve">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collection</w:t>
      </w:r>
    </w:p>
    <w:p w14:paraId="3ADF5FDB" w14:textId="77777777" w:rsidR="00D41C4C" w:rsidRDefault="00D41C4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113862B9" w14:textId="77777777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proofErr w:type="spellStart"/>
      <w:r w:rsidRPr="00EE2D78">
        <w:rPr>
          <w:rFonts w:asciiTheme="majorHAnsi" w:hAnsiTheme="majorHAnsi" w:cs="Times"/>
          <w:color w:val="FF0000"/>
        </w:rPr>
        <w:t>Gm</w:t>
      </w:r>
      <w:proofErr w:type="spellEnd"/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</w:r>
      <w:r w:rsidRPr="00EE2D78">
        <w:rPr>
          <w:rFonts w:asciiTheme="majorHAnsi" w:hAnsiTheme="majorHAnsi" w:cs="Times"/>
          <w:color w:val="FF0000"/>
        </w:rPr>
        <w:tab/>
        <w:t xml:space="preserve">      Dm</w:t>
      </w:r>
    </w:p>
    <w:p w14:paraId="3B3006D5" w14:textId="77777777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Un mot pour tous, </w:t>
      </w:r>
      <w:r>
        <w:rPr>
          <w:rFonts w:asciiTheme="majorHAnsi" w:hAnsiTheme="majorHAnsi" w:cs="Times"/>
          <w:color w:val="262626"/>
          <w:sz w:val="28"/>
          <w:szCs w:val="28"/>
        </w:rPr>
        <w:t xml:space="preserve"> 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tous pour un mot</w:t>
      </w:r>
    </w:p>
    <w:p w14:paraId="3C82F8FD" w14:textId="77777777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>A7</w:t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</w:r>
      <w:r>
        <w:rPr>
          <w:rFonts w:asciiTheme="majorHAnsi" w:hAnsiTheme="majorHAnsi" w:cs="Times"/>
          <w:color w:val="FF0000"/>
        </w:rPr>
        <w:tab/>
        <w:t xml:space="preserve">      Dm</w:t>
      </w:r>
    </w:p>
    <w:p w14:paraId="0796D310" w14:textId="77777777" w:rsidR="00DF3267" w:rsidRPr="00EE2D78" w:rsidRDefault="00DF3267" w:rsidP="00DF3267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Un mot pour tous, </w:t>
      </w:r>
      <w:r>
        <w:rPr>
          <w:rFonts w:asciiTheme="majorHAnsi" w:hAnsiTheme="majorHAnsi" w:cs="Times"/>
          <w:color w:val="262626"/>
          <w:sz w:val="28"/>
          <w:szCs w:val="28"/>
        </w:rPr>
        <w:t xml:space="preserve">       </w:t>
      </w:r>
      <w:r w:rsidRPr="00EE2D78">
        <w:rPr>
          <w:rFonts w:asciiTheme="majorHAnsi" w:hAnsiTheme="majorHAnsi" w:cs="Times"/>
          <w:color w:val="262626"/>
          <w:sz w:val="28"/>
          <w:szCs w:val="28"/>
        </w:rPr>
        <w:t>tous pour un mot</w:t>
      </w:r>
    </w:p>
    <w:p w14:paraId="2CC4B3F4" w14:textId="77777777" w:rsidR="00DF3267" w:rsidRPr="00EE2D78" w:rsidRDefault="00DF3267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2E11C8D4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7B52313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morues pour les poissonniers</w:t>
      </w:r>
    </w:p>
    <w:p w14:paraId="1B36569C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Et des mochetés pour les pas bien beaux</w:t>
      </w:r>
    </w:p>
    <w:p w14:paraId="0EA55380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perdus pour les paumés</w:t>
      </w:r>
    </w:p>
    <w:p w14:paraId="77810B25" w14:textId="77777777" w:rsid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en l'air pour les oiseaux</w:t>
      </w:r>
    </w:p>
    <w:p w14:paraId="266D160C" w14:textId="77777777" w:rsidR="00D41C4C" w:rsidRPr="00EE2D78" w:rsidRDefault="00D41C4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2C958CBE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de passe pour les méfiants</w:t>
      </w:r>
    </w:p>
    <w:p w14:paraId="00452A12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Et des mots clés pour les prisonniers</w:t>
      </w:r>
    </w:p>
    <w:p w14:paraId="786BAE3B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pour rire pour les enfants</w:t>
      </w:r>
    </w:p>
    <w:p w14:paraId="56080864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tabous pour l'taboulé</w:t>
      </w:r>
    </w:p>
    <w:p w14:paraId="0D36CF67" w14:textId="77777777" w:rsid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24AF75BE" w14:textId="7A44B3DD" w:rsidR="009F0CC1" w:rsidRDefault="009F0CC1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>
        <w:rPr>
          <w:rFonts w:asciiTheme="majorHAnsi" w:hAnsiTheme="majorHAnsi" w:cs="Times"/>
          <w:color w:val="262626"/>
          <w:sz w:val="28"/>
          <w:szCs w:val="28"/>
        </w:rPr>
        <w:t>refrain</w:t>
      </w:r>
    </w:p>
    <w:p w14:paraId="56235638" w14:textId="77777777" w:rsidR="009F0CC1" w:rsidRPr="00EE2D78" w:rsidRDefault="009F0CC1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0ABF6B8D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croisés pour les retraités</w:t>
      </w:r>
    </w:p>
    <w:p w14:paraId="6C8DBE7C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Et des petits mots pour les béguins</w:t>
      </w:r>
    </w:p>
    <w:p w14:paraId="14D19914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d'ordre pour les ordonnés</w:t>
      </w:r>
    </w:p>
    <w:p w14:paraId="47EA5BD2" w14:textId="77777777" w:rsid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fléchés pour les Indiens</w:t>
      </w:r>
    </w:p>
    <w:p w14:paraId="41F39AC2" w14:textId="77777777" w:rsidR="00D41C4C" w:rsidRPr="00EE2D78" w:rsidRDefault="00D41C4C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</w:p>
    <w:p w14:paraId="04D1730A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momies pour les pyramides</w:t>
      </w:r>
    </w:p>
    <w:p w14:paraId="723701C0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demi-mots pour les demi-portions</w:t>
      </w:r>
    </w:p>
    <w:p w14:paraId="434B08A7" w14:textId="77777777" w:rsidR="00EE2D78" w:rsidRPr="00EE2D78" w:rsidRDefault="00EE2D78" w:rsidP="00EE2D7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Des mots courants pour les rapides</w:t>
      </w:r>
    </w:p>
    <w:p w14:paraId="3097C9B5" w14:textId="77777777" w:rsidR="00165ABF" w:rsidRPr="00EE2D78" w:rsidRDefault="00EE2D78" w:rsidP="00EE2D78">
      <w:pPr>
        <w:rPr>
          <w:rFonts w:asciiTheme="majorHAnsi" w:hAnsiTheme="majorHAnsi"/>
          <w:sz w:val="28"/>
          <w:szCs w:val="28"/>
        </w:rPr>
      </w:pPr>
      <w:r w:rsidRPr="00EE2D78">
        <w:rPr>
          <w:rFonts w:asciiTheme="majorHAnsi" w:hAnsiTheme="majorHAnsi" w:cs="Times"/>
          <w:color w:val="262626"/>
          <w:sz w:val="28"/>
          <w:szCs w:val="28"/>
        </w:rPr>
        <w:t>Et le mot de la fin pour la</w:t>
      </w:r>
      <w:bookmarkStart w:id="0" w:name="_GoBack"/>
      <w:bookmarkEnd w:id="0"/>
      <w:r w:rsidRPr="00EE2D78">
        <w:rPr>
          <w:rFonts w:asciiTheme="majorHAnsi" w:hAnsiTheme="majorHAnsi" w:cs="Times"/>
          <w:color w:val="262626"/>
          <w:sz w:val="28"/>
          <w:szCs w:val="28"/>
        </w:rPr>
        <w:t xml:space="preserve"> chanson</w:t>
      </w:r>
    </w:p>
    <w:sectPr w:rsidR="00165ABF" w:rsidRPr="00EE2D78" w:rsidSect="00DF3267">
      <w:pgSz w:w="11900" w:h="16840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8"/>
    <w:rsid w:val="00165ABF"/>
    <w:rsid w:val="0027699C"/>
    <w:rsid w:val="003E5068"/>
    <w:rsid w:val="00691906"/>
    <w:rsid w:val="008438BE"/>
    <w:rsid w:val="0085272F"/>
    <w:rsid w:val="009B2F71"/>
    <w:rsid w:val="009F0CC1"/>
    <w:rsid w:val="00BA2F4C"/>
    <w:rsid w:val="00D41C4C"/>
    <w:rsid w:val="00DF3267"/>
    <w:rsid w:val="00E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D9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D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D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D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D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6</cp:revision>
  <dcterms:created xsi:type="dcterms:W3CDTF">2018-01-03T11:03:00Z</dcterms:created>
  <dcterms:modified xsi:type="dcterms:W3CDTF">2018-01-09T23:19:00Z</dcterms:modified>
</cp:coreProperties>
</file>